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9ACF88" w14:textId="225C2C46" w:rsidR="00505B58" w:rsidRDefault="008E6074">
      <w:r>
        <w:rPr>
          <w:noProof/>
        </w:rPr>
        <w:drawing>
          <wp:inline distT="0" distB="0" distL="0" distR="0" wp14:anchorId="0279B601" wp14:editId="1247E64F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24F8" w14:textId="22F35DDF" w:rsidR="008E6074" w:rsidRDefault="008E6074">
      <w:r>
        <w:rPr>
          <w:noProof/>
        </w:rPr>
        <w:drawing>
          <wp:inline distT="0" distB="0" distL="0" distR="0" wp14:anchorId="4F4C773A" wp14:editId="4386BC52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03CF" w14:textId="710E0895" w:rsidR="008E6074" w:rsidRDefault="008E6074">
      <w:r>
        <w:rPr>
          <w:noProof/>
        </w:rPr>
        <w:drawing>
          <wp:inline distT="0" distB="0" distL="0" distR="0" wp14:anchorId="426C3763" wp14:editId="4C95A329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DA5D" w14:textId="3F30609C" w:rsidR="008E6074" w:rsidRDefault="008E6074">
      <w:r>
        <w:rPr>
          <w:noProof/>
        </w:rPr>
        <w:drawing>
          <wp:inline distT="0" distB="0" distL="0" distR="0" wp14:anchorId="07301896" wp14:editId="5B2BED03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1651" w14:textId="2769FC4C" w:rsidR="008E6074" w:rsidRDefault="008E6074">
      <w:r>
        <w:rPr>
          <w:noProof/>
        </w:rPr>
        <w:drawing>
          <wp:inline distT="0" distB="0" distL="0" distR="0" wp14:anchorId="2BD8A3AB" wp14:editId="310BA948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B63B" w14:textId="206652BA" w:rsidR="008E6074" w:rsidRDefault="008E6074">
      <w:r>
        <w:rPr>
          <w:noProof/>
        </w:rPr>
        <w:drawing>
          <wp:inline distT="0" distB="0" distL="0" distR="0" wp14:anchorId="74B70323" wp14:editId="2C003E64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7F97" w14:textId="51B191DF" w:rsidR="008E6074" w:rsidRDefault="001831D2">
      <w:r>
        <w:rPr>
          <w:noProof/>
        </w:rPr>
        <w:drawing>
          <wp:inline distT="0" distB="0" distL="0" distR="0" wp14:anchorId="27AB7036" wp14:editId="76FC8CC6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14A" w14:textId="57A9C49C" w:rsidR="001831D2" w:rsidRDefault="001831D2">
      <w:r>
        <w:rPr>
          <w:noProof/>
        </w:rPr>
        <w:drawing>
          <wp:inline distT="0" distB="0" distL="0" distR="0" wp14:anchorId="4D9598D3" wp14:editId="7F14AFD0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6CDD" w14:textId="4C938F73" w:rsidR="001831D2" w:rsidRDefault="001831D2">
      <w:r>
        <w:rPr>
          <w:noProof/>
        </w:rPr>
        <w:drawing>
          <wp:inline distT="0" distB="0" distL="0" distR="0" wp14:anchorId="6669D84D" wp14:editId="059BFF08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1BCC" w14:textId="28850B7C" w:rsidR="001831D2" w:rsidRDefault="001831D2">
      <w:r>
        <w:rPr>
          <w:noProof/>
        </w:rPr>
        <w:drawing>
          <wp:inline distT="0" distB="0" distL="0" distR="0" wp14:anchorId="50C314C7" wp14:editId="6700E604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5A55" w14:textId="5E9A2901" w:rsidR="001831D2" w:rsidRDefault="001831D2">
      <w:r>
        <w:rPr>
          <w:noProof/>
        </w:rPr>
        <w:drawing>
          <wp:inline distT="0" distB="0" distL="0" distR="0" wp14:anchorId="79597955" wp14:editId="78909B13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E401" w14:textId="297979C0" w:rsidR="001831D2" w:rsidRDefault="001831D2">
      <w:r>
        <w:rPr>
          <w:noProof/>
        </w:rPr>
        <w:drawing>
          <wp:inline distT="0" distB="0" distL="0" distR="0" wp14:anchorId="5FAF3A88" wp14:editId="60654E4B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80CF" w14:textId="5ED0CB19" w:rsidR="001831D2" w:rsidRDefault="001831D2">
      <w:r>
        <w:rPr>
          <w:noProof/>
        </w:rPr>
        <w:drawing>
          <wp:inline distT="0" distB="0" distL="0" distR="0" wp14:anchorId="4889397A" wp14:editId="536EDAE8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6F9A" w14:textId="681998E0" w:rsidR="001831D2" w:rsidRDefault="001831D2">
      <w:r>
        <w:rPr>
          <w:noProof/>
        </w:rPr>
        <w:drawing>
          <wp:inline distT="0" distB="0" distL="0" distR="0" wp14:anchorId="6C4F3F6F" wp14:editId="37418860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A696" w14:textId="50408474" w:rsidR="001831D2" w:rsidRDefault="001831D2">
      <w:r>
        <w:rPr>
          <w:noProof/>
        </w:rPr>
        <w:drawing>
          <wp:inline distT="0" distB="0" distL="0" distR="0" wp14:anchorId="17217A73" wp14:editId="7A635854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2C62" w14:textId="4055C7C5" w:rsidR="001831D2" w:rsidRDefault="001831D2">
      <w:r>
        <w:rPr>
          <w:noProof/>
        </w:rPr>
        <w:drawing>
          <wp:inline distT="0" distB="0" distL="0" distR="0" wp14:anchorId="64779BF8" wp14:editId="5BA76836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967A" w14:textId="185246DD" w:rsidR="001831D2" w:rsidRDefault="001831D2">
      <w:r>
        <w:rPr>
          <w:noProof/>
        </w:rPr>
        <w:drawing>
          <wp:inline distT="0" distB="0" distL="0" distR="0" wp14:anchorId="273C41ED" wp14:editId="4DB9ECB3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3C8A" w14:textId="0268978F" w:rsidR="000653C3" w:rsidRDefault="000653C3">
      <w:r>
        <w:rPr>
          <w:noProof/>
        </w:rPr>
        <w:drawing>
          <wp:inline distT="0" distB="0" distL="0" distR="0" wp14:anchorId="5CC4CCC1" wp14:editId="04EFE674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EAE5" w14:textId="6D2A4EC1" w:rsidR="000653C3" w:rsidRDefault="000653C3">
      <w:r>
        <w:rPr>
          <w:noProof/>
        </w:rPr>
        <w:drawing>
          <wp:inline distT="0" distB="0" distL="0" distR="0" wp14:anchorId="71AC503F" wp14:editId="7A8F7938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343C" w14:textId="4A73E47B" w:rsidR="000653C3" w:rsidRDefault="000653C3">
      <w:r>
        <w:rPr>
          <w:noProof/>
        </w:rPr>
        <w:drawing>
          <wp:inline distT="0" distB="0" distL="0" distR="0" wp14:anchorId="7F7C143A" wp14:editId="5620FC17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32A0" w14:textId="24FD22F5" w:rsidR="000653C3" w:rsidRDefault="000653C3">
      <w:r>
        <w:rPr>
          <w:noProof/>
        </w:rPr>
        <w:drawing>
          <wp:inline distT="0" distB="0" distL="0" distR="0" wp14:anchorId="63D7A63C" wp14:editId="63112D20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CDEC" w14:textId="34270E8B" w:rsidR="000653C3" w:rsidRDefault="000653C3">
      <w:r>
        <w:rPr>
          <w:noProof/>
        </w:rPr>
        <w:drawing>
          <wp:inline distT="0" distB="0" distL="0" distR="0" wp14:anchorId="44C9D034" wp14:editId="0D453C4D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C9A7" w14:textId="36904B5C" w:rsidR="000653C3" w:rsidRDefault="000653C3">
      <w:pPr>
        <w:rPr>
          <w:sz w:val="44"/>
          <w:szCs w:val="44"/>
        </w:rPr>
      </w:pPr>
      <w:r>
        <w:rPr>
          <w:sz w:val="44"/>
          <w:szCs w:val="44"/>
        </w:rPr>
        <w:t>A way to handle asynchronous code.</w:t>
      </w:r>
    </w:p>
    <w:p w14:paraId="58A7C663" w14:textId="5B6F5B08" w:rsidR="000653C3" w:rsidRDefault="000653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5D5ABC5" wp14:editId="612B7689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2602" w14:textId="151C9C6B" w:rsidR="000653C3" w:rsidRDefault="000653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1904FF1" wp14:editId="3857A333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73E4" w14:textId="2279A545" w:rsidR="000653C3" w:rsidRDefault="000653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1D66122" wp14:editId="48593CAD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1B8A" w14:textId="6B2D2CE0" w:rsidR="000653C3" w:rsidRDefault="000653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BC66029" wp14:editId="6463FEA7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6FE8" w14:textId="5597AE2D" w:rsidR="000653C3" w:rsidRDefault="000653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F77D804" wp14:editId="23A6EB25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D5FB" w14:textId="2425F09B" w:rsidR="000653C3" w:rsidRDefault="000653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F90F907" wp14:editId="67AE48A6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3E27" w14:textId="2CFCF8F7" w:rsidR="000653C3" w:rsidRDefault="000653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FC17547" wp14:editId="4BBD01DB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DD5D" w14:textId="5B55C2F4" w:rsidR="000653C3" w:rsidRDefault="000653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B200D2B" wp14:editId="17A6213C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169" w14:textId="047532E0" w:rsidR="000653C3" w:rsidRDefault="000653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413D80D" wp14:editId="685448AE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71ED" w14:textId="7B55B753" w:rsidR="000653C3" w:rsidRDefault="000653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37859CB" wp14:editId="5B197977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D6FA" w14:textId="1B625FC0" w:rsidR="000653C3" w:rsidRDefault="000653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0B9DA28" wp14:editId="14F2E9B4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03AF" w14:textId="0BEBB102" w:rsidR="005B1D5C" w:rsidRDefault="005B1D5C">
      <w:pPr>
        <w:rPr>
          <w:noProof/>
        </w:rPr>
      </w:pPr>
    </w:p>
    <w:p w14:paraId="7EBF5D3E" w14:textId="65EDFF17" w:rsidR="005B1D5C" w:rsidRDefault="005B1D5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C62E6F4" wp14:editId="3942EA65">
            <wp:extent cx="1301115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F0D8" w14:textId="3B520D6A" w:rsidR="005B1D5C" w:rsidRDefault="005B1D5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C464834" wp14:editId="7F4CAB3C">
            <wp:extent cx="1301115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75A5" w14:textId="260A9D7D" w:rsidR="005B1D5C" w:rsidRDefault="005B1D5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66D9F4D" wp14:editId="3684F728">
            <wp:extent cx="1301115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83BB" w14:textId="61085766" w:rsidR="005B1D5C" w:rsidRDefault="005B1D5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6E4DBB0" wp14:editId="24CCD4B1">
            <wp:extent cx="1301115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E0BD" w14:textId="4656EF81" w:rsidR="005B1D5C" w:rsidRDefault="005B1D5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7670340" wp14:editId="75F4AB27">
            <wp:extent cx="13011150" cy="731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F6EA" w14:textId="7A43BE23" w:rsidR="005B1D5C" w:rsidRDefault="005B1D5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C36057B" wp14:editId="7F7D055D">
            <wp:extent cx="1301115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4093" w14:textId="087DCE78" w:rsidR="005B1D5C" w:rsidRDefault="005B1D5C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0BF130E" wp14:editId="0D4AC540">
            <wp:extent cx="13011150" cy="7315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7722" w14:textId="7DF87A8F" w:rsidR="005B1D5C" w:rsidRDefault="0060026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3DD558E" wp14:editId="7D27E13A">
            <wp:extent cx="13011150" cy="731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AFF8" w14:textId="2B0C2F23" w:rsidR="0060026E" w:rsidRPr="000653C3" w:rsidRDefault="0060026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D792CD5" wp14:editId="7CB9960E">
            <wp:extent cx="13011150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026E" w:rsidRPr="000653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094"/>
    <w:rsid w:val="000653C3"/>
    <w:rsid w:val="00173094"/>
    <w:rsid w:val="001831D2"/>
    <w:rsid w:val="00505B58"/>
    <w:rsid w:val="005B1D5C"/>
    <w:rsid w:val="0060026E"/>
    <w:rsid w:val="008E6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B230A"/>
  <w15:chartTrackingRefBased/>
  <w15:docId w15:val="{790D40F9-8FC5-4D59-9F0A-85549B3A9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 (HCL America Inc)</dc:creator>
  <cp:keywords/>
  <dc:description/>
  <cp:lastModifiedBy>Himanshu Yadav (HCL America Inc)</cp:lastModifiedBy>
  <cp:revision>2</cp:revision>
  <dcterms:created xsi:type="dcterms:W3CDTF">2020-10-07T23:36:00Z</dcterms:created>
  <dcterms:modified xsi:type="dcterms:W3CDTF">2020-10-08T01:01:00Z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etDate">
    <vt:lpwstr>2020-10-07T23:36:06Z</vt:lpwstr>
  </property>
  <property fmtid="{D5CDD505-2E9C-101B-9397-08002B2CF9AE}" pid="4" name="MSIP_Label_f42aa342-8706-4288-bd11-ebb85995028c_Method">
    <vt:lpwstr>Standard</vt:lpwstr>
  </property>
  <property fmtid="{D5CDD505-2E9C-101B-9397-08002B2CF9AE}" pid="5" name="MSIP_Label_f42aa342-8706-4288-bd11-ebb85995028c_Name">
    <vt:lpwstr>Internal</vt:lpwstr>
  </property>
  <property fmtid="{D5CDD505-2E9C-101B-9397-08002B2CF9AE}" pid="6" name="MSIP_Label_f42aa342-8706-4288-bd11-ebb85995028c_SiteId">
    <vt:lpwstr>72f988bf-86f1-41af-91ab-2d7cd011db47</vt:lpwstr>
  </property>
  <property fmtid="{D5CDD505-2E9C-101B-9397-08002B2CF9AE}" pid="7" name="MSIP_Label_f42aa342-8706-4288-bd11-ebb85995028c_ActionId">
    <vt:lpwstr>2dba67b4-0b71-45af-a571-70092f9c64ab</vt:lpwstr>
  </property>
  <property fmtid="{D5CDD505-2E9C-101B-9397-08002B2CF9AE}" pid="8" name="MSIP_Label_f42aa342-8706-4288-bd11-ebb85995028c_ContentBits">
    <vt:lpwstr>0</vt:lpwstr>
  </property>
</Properties>
</file>